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4541B4">
              <w:rPr>
                <w:b/>
                <w:bCs/>
              </w:rPr>
              <w:t>GÜNLÜK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397D7E">
            <w:r>
              <w:t>SOSYOLOJİ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8053DE" w:rsidP="004541B4">
            <w:r>
              <w:t>11/A-11</w:t>
            </w:r>
            <w:r w:rsidR="004541B4">
              <w:t>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C64014">
              <w:t>7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8053DE" w:rsidP="004541B4">
            <w:r>
              <w:t>TOPLUMSAL KURUMLAR/AİLE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D400AF" w:rsidRPr="00C64014" w:rsidRDefault="00C64014" w:rsidP="00C64014">
            <w:r w:rsidRPr="00C64014">
              <w:rPr>
                <w:rFonts w:ascii="Calibri" w:hAnsi="Calibri" w:cs="Calibri"/>
              </w:rPr>
              <w:t>Aile Modelleri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C64014" w:rsidRDefault="004541B4" w:rsidP="004541B4">
            <w:r w:rsidRPr="00C64014"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C64014" w:rsidRDefault="004541B4" w:rsidP="004541B4">
            <w:r w:rsidRPr="00C64014">
              <w:rPr>
                <w:rFonts w:ascii="Cambria" w:hAnsi="Cambria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C64014" w:rsidRDefault="004541B4" w:rsidP="004541B4">
            <w:pPr>
              <w:rPr>
                <w:rFonts w:ascii="Cambria" w:hAnsi="Cambria"/>
                <w:b/>
              </w:rPr>
            </w:pPr>
            <w:r w:rsidRPr="00C64014">
              <w:rPr>
                <w:rFonts w:ascii="Cambria" w:hAnsi="Cambria"/>
                <w:b/>
              </w:rPr>
              <w:t>Öğrenci kazanımları/</w:t>
            </w:r>
          </w:p>
          <w:p w:rsidR="004541B4" w:rsidRPr="00C64014" w:rsidRDefault="004541B4" w:rsidP="004541B4">
            <w:r w:rsidRPr="00C64014">
              <w:rPr>
                <w:rFonts w:ascii="Cambria" w:hAnsi="Cambria"/>
                <w:b/>
              </w:rPr>
              <w:t>Hedef ve Davranışlar</w:t>
            </w:r>
          </w:p>
        </w:tc>
        <w:tc>
          <w:tcPr>
            <w:tcW w:w="5528" w:type="dxa"/>
          </w:tcPr>
          <w:p w:rsidR="00C64014" w:rsidRPr="00C64014" w:rsidRDefault="00C64014" w:rsidP="008053DE">
            <w:r w:rsidRPr="00C64014">
              <w:rPr>
                <w:rFonts w:ascii="Calibri" w:hAnsi="Calibri" w:cs="Calibri"/>
              </w:rPr>
              <w:t>Farklı toplumlardaki aile yapısı ile Türk aile yapısını karşılaştırır.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Ünite Kavramları ve Sembolleri/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8053DE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Sosyoloji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Default="004541B4" w:rsidP="004541B4">
            <w:r>
              <w:t>Projeksiyon</w:t>
            </w:r>
          </w:p>
          <w:p w:rsidR="00B70665" w:rsidRDefault="00C64014" w:rsidP="004541B4">
            <w:r>
              <w:t>Konu testleri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8053DE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Öğrencilerin </w:t>
            </w:r>
            <w:r w:rsidR="00C64014">
              <w:rPr>
                <w:rFonts w:ascii="Cambria" w:hAnsi="Cambria"/>
                <w:sz w:val="20"/>
                <w:szCs w:val="20"/>
              </w:rPr>
              <w:t>aile modeller</w:t>
            </w:r>
            <w:r>
              <w:rPr>
                <w:rFonts w:ascii="Cambria" w:hAnsi="Cambria"/>
                <w:sz w:val="20"/>
                <w:szCs w:val="20"/>
              </w:rPr>
              <w:t>inden ne anladıklarını sınıf ortamında söyleyip tartışmaları ve</w:t>
            </w:r>
            <w:r w:rsidR="00F745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örnek vermeleri istenerek kişiler arası </w:t>
            </w:r>
            <w:r w:rsidR="00F74548">
              <w:rPr>
                <w:rFonts w:ascii="Cambria" w:hAnsi="Cambria"/>
                <w:sz w:val="20"/>
                <w:szCs w:val="20"/>
              </w:rPr>
              <w:t xml:space="preserve">ve  sözel dilsel </w:t>
            </w:r>
            <w:r w:rsidR="00990678">
              <w:rPr>
                <w:rFonts w:ascii="Cambria" w:hAnsi="Cambria"/>
                <w:sz w:val="20"/>
                <w:szCs w:val="20"/>
              </w:rPr>
              <w:t>zekalarının gelişmesine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8053DE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Ailenin n</w:t>
            </w:r>
            <w:r w:rsidR="00C64014">
              <w:rPr>
                <w:rFonts w:ascii="Cambria" w:hAnsi="Cambria"/>
                <w:color w:val="000000"/>
                <w:sz w:val="20"/>
                <w:szCs w:val="20"/>
              </w:rPr>
              <w:t xml:space="preserve">eden farklı toplumlarda farklı biçimlerde  meydana geldiğini öğrencilerden </w:t>
            </w:r>
            <w:r w:rsidR="00F74548">
              <w:rPr>
                <w:rFonts w:ascii="Cambria" w:hAnsi="Cambria"/>
                <w:color w:val="000000"/>
                <w:sz w:val="20"/>
                <w:szCs w:val="20"/>
              </w:rPr>
              <w:t xml:space="preserve"> tartışılması </w:t>
            </w:r>
            <w:r w:rsidR="00BC0541">
              <w:rPr>
                <w:rFonts w:ascii="Cambria" w:hAnsi="Cambria"/>
                <w:color w:val="000000"/>
                <w:sz w:val="20"/>
                <w:szCs w:val="20"/>
              </w:rPr>
              <w:t xml:space="preserve">ve </w:t>
            </w:r>
            <w:r w:rsidR="00990678"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 örnek vermeleri istenir , bu şekilde öğrencilerin düşünmesini sağlayarak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C64014" w:rsidRDefault="00C64014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C64014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Hangi tür toplumlarda hangi tür aile yapısının uygun olduğu veya  olması gerektiğini ,</w:t>
            </w:r>
            <w:r w:rsidR="008053DE">
              <w:rPr>
                <w:rFonts w:ascii="Cambria" w:hAnsi="Cambria"/>
                <w:sz w:val="20"/>
                <w:szCs w:val="20"/>
              </w:rPr>
              <w:t xml:space="preserve"> koşulların 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 bir rolü olup olmadığını bu unsurların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 ilişkisini analiz ettirilerek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öğrenciler</w:t>
            </w:r>
            <w:r w:rsidR="00BC0541">
              <w:rPr>
                <w:rFonts w:ascii="Cambria" w:hAnsi="Cambria"/>
                <w:sz w:val="20"/>
                <w:szCs w:val="20"/>
              </w:rPr>
              <w:t>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, kavrama düzeyinin üzer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ine çıkarak öğrenmeyi  bu yolla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C64014">
              <w:rPr>
                <w:b/>
                <w:sz w:val="20"/>
                <w:szCs w:val="20"/>
              </w:rPr>
              <w:t>Kırsal ve kentsel aile modelleri neden farklıdır</w:t>
            </w:r>
            <w:r>
              <w:rPr>
                <w:b/>
                <w:sz w:val="20"/>
                <w:szCs w:val="20"/>
              </w:rPr>
              <w:t>?</w:t>
            </w:r>
          </w:p>
          <w:p w:rsidR="004541B4" w:rsidRDefault="00990678" w:rsidP="00C64014">
            <w:r w:rsidRPr="00D45418">
              <w:rPr>
                <w:b/>
                <w:sz w:val="20"/>
                <w:szCs w:val="20"/>
              </w:rPr>
              <w:t xml:space="preserve">2- </w:t>
            </w:r>
            <w:r w:rsidR="00C64014">
              <w:rPr>
                <w:b/>
                <w:sz w:val="20"/>
                <w:szCs w:val="20"/>
              </w:rPr>
              <w:t>Türk aile yapısının son yıllarda hızlı bir değişim geçirmesinin temel nedenleri nelerdir?</w:t>
            </w:r>
          </w:p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6D7F4F">
            <w:r>
              <w:rPr>
                <w:sz w:val="20"/>
                <w:szCs w:val="20"/>
              </w:rPr>
              <w:t>Kelimelerin düzgün telaffuzu konusunda edebiyat öğretmeni ile iş birliğ</w:t>
            </w:r>
            <w:r w:rsidR="006D7F4F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C50B25">
        <w:rPr>
          <w:b/>
        </w:rPr>
        <w:t xml:space="preserve">                 9-13</w:t>
      </w:r>
      <w:r w:rsidR="00D400AF">
        <w:rPr>
          <w:b/>
        </w:rPr>
        <w:t>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4F" w:rsidRDefault="004A224F" w:rsidP="005E2EF3">
      <w:pPr>
        <w:spacing w:after="0" w:line="240" w:lineRule="auto"/>
      </w:pPr>
      <w:r>
        <w:separator/>
      </w:r>
    </w:p>
  </w:endnote>
  <w:endnote w:type="continuationSeparator" w:id="1">
    <w:p w:rsidR="004A224F" w:rsidRDefault="004A224F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4F" w:rsidRDefault="004A224F" w:rsidP="005E2EF3">
      <w:pPr>
        <w:spacing w:after="0" w:line="240" w:lineRule="auto"/>
      </w:pPr>
      <w:r>
        <w:separator/>
      </w:r>
    </w:p>
  </w:footnote>
  <w:footnote w:type="continuationSeparator" w:id="1">
    <w:p w:rsidR="004A224F" w:rsidRDefault="004A224F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1039C3"/>
    <w:rsid w:val="00397D7E"/>
    <w:rsid w:val="003E0B3F"/>
    <w:rsid w:val="004541B4"/>
    <w:rsid w:val="004A224F"/>
    <w:rsid w:val="005D6651"/>
    <w:rsid w:val="005E2EF3"/>
    <w:rsid w:val="00695476"/>
    <w:rsid w:val="006D7F4F"/>
    <w:rsid w:val="008053DE"/>
    <w:rsid w:val="009660AE"/>
    <w:rsid w:val="00990678"/>
    <w:rsid w:val="00A24906"/>
    <w:rsid w:val="00A728AE"/>
    <w:rsid w:val="00B70665"/>
    <w:rsid w:val="00BC0541"/>
    <w:rsid w:val="00C50B25"/>
    <w:rsid w:val="00C64014"/>
    <w:rsid w:val="00D25DF0"/>
    <w:rsid w:val="00D400AF"/>
    <w:rsid w:val="00E12478"/>
    <w:rsid w:val="00E41A21"/>
    <w:rsid w:val="00E91CF7"/>
    <w:rsid w:val="00F7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10</cp:revision>
  <dcterms:created xsi:type="dcterms:W3CDTF">2012-03-25T17:03:00Z</dcterms:created>
  <dcterms:modified xsi:type="dcterms:W3CDTF">2012-04-09T18:40:00Z</dcterms:modified>
</cp:coreProperties>
</file>